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F2A2" w14:textId="51BC06CA" w:rsidR="00A50CE4" w:rsidRDefault="00A50CE4" w:rsidP="004A02AB">
      <w:pPr>
        <w:spacing w:after="0"/>
        <w:ind w:right="4"/>
      </w:pPr>
    </w:p>
    <w:p w14:paraId="0EE314E2" w14:textId="77777777" w:rsidR="00A50CE4" w:rsidRDefault="004A02AB">
      <w:pPr>
        <w:spacing w:after="0"/>
        <w:ind w:right="7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ЖЖИ отрядының 2025-2026 оқу жылына арналған жұмыс жоспары </w:t>
      </w:r>
    </w:p>
    <w:p w14:paraId="38A4E863" w14:textId="77777777" w:rsidR="00A50CE4" w:rsidRDefault="004A02AB">
      <w:pPr>
        <w:spacing w:after="0"/>
        <w:ind w:left="5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489" w:type="dxa"/>
        <w:tblInd w:w="-1133" w:type="dxa"/>
        <w:tblCellMar>
          <w:top w:w="55" w:type="dxa"/>
          <w:left w:w="110" w:type="dxa"/>
        </w:tblCellMar>
        <w:tblLook w:val="04A0" w:firstRow="1" w:lastRow="0" w:firstColumn="1" w:lastColumn="0" w:noHBand="0" w:noVBand="1"/>
      </w:tblPr>
      <w:tblGrid>
        <w:gridCol w:w="841"/>
        <w:gridCol w:w="5076"/>
        <w:gridCol w:w="3572"/>
      </w:tblGrid>
      <w:tr w:rsidR="00EA0BB8" w14:paraId="15A9F8B1" w14:textId="77777777" w:rsidTr="00EA0BB8">
        <w:trPr>
          <w:trHeight w:val="307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3DFFA" w14:textId="77777777" w:rsidR="00EA0BB8" w:rsidRDefault="00EA0BB8">
            <w:pPr>
              <w:ind w:left="187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№ 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454A2" w14:textId="77777777" w:rsidR="00EA0BB8" w:rsidRDefault="00EA0BB8">
            <w:pPr>
              <w:ind w:right="1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Мазмұны 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86226" w14:textId="77777777" w:rsidR="00EA0BB8" w:rsidRDefault="00EA0BB8">
            <w:pPr>
              <w:ind w:right="11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Жауапты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</w:tc>
      </w:tr>
      <w:tr w:rsidR="00EA0BB8" w14:paraId="2AFF2AE5" w14:textId="77777777" w:rsidTr="00EA0BB8">
        <w:trPr>
          <w:trHeight w:val="562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64A36" w14:textId="77777777" w:rsidR="00EA0BB8" w:rsidRDefault="00EA0BB8">
            <w:pPr>
              <w:ind w:right="199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9BE07" w14:textId="77777777" w:rsidR="00EA0BB8" w:rsidRDefault="00EA0BB8">
            <w:r>
              <w:rPr>
                <w:rFonts w:ascii="Times New Roman" w:eastAsia="Times New Roman" w:hAnsi="Times New Roman" w:cs="Times New Roman"/>
                <w:sz w:val="24"/>
              </w:rPr>
              <w:t xml:space="preserve">ЖЖИ отрядының отырысы. ЖЖИ отрядтарын дамыту тұжырымдамасымен танысу 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9A802" w14:textId="77777777" w:rsidR="00EA0BB8" w:rsidRDefault="00EA0BB8">
            <w:pPr>
              <w:ind w:left="8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ЖҚЕ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инспекторы </w:t>
            </w:r>
          </w:p>
        </w:tc>
      </w:tr>
      <w:tr w:rsidR="00EA0BB8" w14:paraId="07D27A0E" w14:textId="77777777" w:rsidTr="00EA0BB8">
        <w:trPr>
          <w:trHeight w:val="562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74ED8" w14:textId="682894F8" w:rsidR="00EA0BB8" w:rsidRDefault="00EA0BB8">
            <w:pPr>
              <w:ind w:right="199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87BCE" w14:textId="77777777" w:rsidR="00EA0BB8" w:rsidRDefault="00EA0BB8">
            <w:r>
              <w:rPr>
                <w:rFonts w:ascii="Times New Roman" w:eastAsia="Times New Roman" w:hAnsi="Times New Roman" w:cs="Times New Roman"/>
                <w:sz w:val="24"/>
              </w:rPr>
              <w:t xml:space="preserve">Қозғалыс қауіпсіздігі бойынша мектеп стендін жаңарту және ЖЖИ бұрышының 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D70E8" w14:textId="77777777" w:rsidR="00EA0BB8" w:rsidRDefault="00EA0BB8">
            <w:pPr>
              <w:spacing w:after="21"/>
              <w:ind w:left="14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инспектор,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C51590F" w14:textId="77777777" w:rsidR="00EA0BB8" w:rsidRDefault="00EA0BB8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ЖЖИ </w:t>
            </w:r>
          </w:p>
        </w:tc>
      </w:tr>
      <w:tr w:rsidR="00EA0BB8" w14:paraId="2927C5B9" w14:textId="77777777" w:rsidTr="00EA0BB8">
        <w:trPr>
          <w:trHeight w:val="562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12A40" w14:textId="16EA3414" w:rsidR="00EA0BB8" w:rsidRDefault="00EA0BB8">
            <w:pPr>
              <w:ind w:right="199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EB7D0" w14:textId="77777777" w:rsidR="00EA0BB8" w:rsidRDefault="00EA0BB8">
            <w:r>
              <w:rPr>
                <w:rFonts w:ascii="Times New Roman" w:eastAsia="Times New Roman" w:hAnsi="Times New Roman" w:cs="Times New Roman"/>
                <w:sz w:val="24"/>
              </w:rPr>
              <w:t xml:space="preserve">"Жолдағы қауіпсіздік" жобасына қатысу 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4340C" w14:textId="77777777" w:rsidR="00EA0BB8" w:rsidRDefault="00EA0BB8">
            <w:pPr>
              <w:spacing w:after="21"/>
              <w:ind w:left="14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инспектор,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B2D6FD3" w14:textId="77777777" w:rsidR="00EA0BB8" w:rsidRDefault="00EA0BB8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ЖЖИ </w:t>
            </w:r>
          </w:p>
        </w:tc>
      </w:tr>
      <w:tr w:rsidR="00EA0BB8" w14:paraId="2C950122" w14:textId="77777777" w:rsidTr="00EA0BB8">
        <w:trPr>
          <w:trHeight w:val="797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8BDA9" w14:textId="7844B509" w:rsidR="00EA0BB8" w:rsidRDefault="00EA0BB8" w:rsidP="004A02AB">
            <w:pPr>
              <w:ind w:right="199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0F03D" w14:textId="314F9FF3" w:rsidR="00EA0BB8" w:rsidRDefault="00EA0BB8" w:rsidP="004A02AB">
            <w:r>
              <w:rPr>
                <w:rFonts w:ascii="Times New Roman" w:eastAsia="Times New Roman" w:hAnsi="Times New Roman" w:cs="Times New Roman"/>
                <w:sz w:val="24"/>
              </w:rPr>
              <w:t xml:space="preserve">"Жол қозғалысы ережелерін біл және түсін" викторинасы (8 сыныптар) 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C960C" w14:textId="68BA2C53" w:rsidR="00EA0BB8" w:rsidRDefault="00EA0BB8" w:rsidP="004A02AB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Орынбасары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жөніндегі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директорлар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ВР, қоғамдық инспектор </w:t>
            </w:r>
          </w:p>
        </w:tc>
      </w:tr>
      <w:tr w:rsidR="00EA0BB8" w14:paraId="4B0205E5" w14:textId="77777777" w:rsidTr="00EA0BB8">
        <w:trPr>
          <w:trHeight w:val="562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946B9" w14:textId="412A3C35" w:rsidR="00EA0BB8" w:rsidRDefault="00EA0BB8" w:rsidP="004A02AB">
            <w:pPr>
              <w:ind w:right="199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B0B16" w14:textId="494358A6" w:rsidR="00EA0BB8" w:rsidRDefault="00EA0BB8" w:rsidP="004A02AB">
            <w:pPr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Сенің қауіпсіздігің өзіңде" жобалар байқауы қолда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"( 9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сынып) 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08884" w14:textId="77520613" w:rsidR="00EA0BB8" w:rsidRDefault="00EA0BB8" w:rsidP="004A02AB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Директордың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орынбасары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инспектор, ЖЖИ отряды </w:t>
            </w:r>
          </w:p>
        </w:tc>
      </w:tr>
      <w:tr w:rsidR="00EA0BB8" w14:paraId="4BA482CE" w14:textId="77777777" w:rsidTr="00EA0BB8">
        <w:trPr>
          <w:trHeight w:val="562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90925" w14:textId="0372F260" w:rsidR="00EA0BB8" w:rsidRDefault="00EA0BB8" w:rsidP="004A02AB">
            <w:pPr>
              <w:ind w:right="79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099F3" w14:textId="20C00C0D" w:rsidR="00EA0BB8" w:rsidRDefault="00EA0BB8" w:rsidP="004A02AB">
            <w:pPr>
              <w:ind w:right="5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Менің досым" ойын бағдарламасы — Бағдаршам" (3 сыныптар) 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33B3D" w14:textId="14283CBB" w:rsidR="00EA0BB8" w:rsidRDefault="00EA0BB8" w:rsidP="004A02AB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Директордың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орынбасары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инспектор, ЖЖИ отряды </w:t>
            </w:r>
          </w:p>
        </w:tc>
      </w:tr>
      <w:tr w:rsidR="00EA0BB8" w14:paraId="15D866BC" w14:textId="77777777" w:rsidTr="00EA0BB8">
        <w:trPr>
          <w:trHeight w:val="562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AE531" w14:textId="64FB2AD8" w:rsidR="00EA0BB8" w:rsidRDefault="00EA0BB8" w:rsidP="004A02AB">
            <w:pPr>
              <w:ind w:right="79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73FCC" w14:textId="66AE8E67" w:rsidR="00EA0BB8" w:rsidRDefault="00EA0BB8" w:rsidP="004A02AB">
            <w:pPr>
              <w:ind w:right="9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"Менің мектепке баратын қауіпсіз жолым" үстел ойындары байқауы (2 сыныптар) 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9C7F2" w14:textId="1824EC7F" w:rsidR="00EA0BB8" w:rsidRDefault="00EA0BB8" w:rsidP="004A02AB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Директордың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орынбасары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инспектор, ЖЖИ отряды </w:t>
            </w:r>
          </w:p>
        </w:tc>
      </w:tr>
      <w:tr w:rsidR="00EA0BB8" w14:paraId="15079D36" w14:textId="77777777" w:rsidTr="00EA0BB8">
        <w:trPr>
          <w:trHeight w:val="716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9E947" w14:textId="57F784DF" w:rsidR="00EA0BB8" w:rsidRDefault="00EA0BB8" w:rsidP="004A02AB">
            <w:pPr>
              <w:ind w:right="79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71E5D" w14:textId="5B91736A" w:rsidR="00EA0BB8" w:rsidRDefault="00EA0BB8" w:rsidP="004A02A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Қауіпсіз дөңгелек 2026" байқауына дайындық";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Мектеп  жас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велосипедші 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0C44D" w14:textId="50163644" w:rsidR="00EA0BB8" w:rsidRDefault="00EA0BB8" w:rsidP="004A02AB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Директордың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орынбасары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инспектор, ЖҚИ отряды; ҚДБ инспекторы </w:t>
            </w:r>
          </w:p>
        </w:tc>
      </w:tr>
      <w:tr w:rsidR="00EA0BB8" w14:paraId="450311E8" w14:textId="77777777" w:rsidTr="00EA0BB8">
        <w:trPr>
          <w:trHeight w:val="571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6CEEC" w14:textId="7AA8F5C3" w:rsidR="00EA0BB8" w:rsidRDefault="00EA0BB8" w:rsidP="004A02AB">
            <w:pPr>
              <w:ind w:right="79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D1750" w14:textId="7F2CAE62" w:rsidR="00EA0BB8" w:rsidRDefault="00EA0BB8" w:rsidP="004A02AB">
            <w:pPr>
              <w:ind w:right="1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"Перекресток" қабырға газеттерінің байқауы (1 -9 сыныптар)  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88215" w14:textId="387CC47C" w:rsidR="00EA0BB8" w:rsidRDefault="00EA0BB8" w:rsidP="004A02AB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Орынбасары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жөніндегі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директорлар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ВР, қоғамдық инспектор </w:t>
            </w:r>
          </w:p>
        </w:tc>
      </w:tr>
      <w:tr w:rsidR="00EA0BB8" w14:paraId="54324A7F" w14:textId="77777777" w:rsidTr="00EA0BB8">
        <w:trPr>
          <w:trHeight w:val="706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2C68D" w14:textId="1A202B9C" w:rsidR="00EA0BB8" w:rsidRDefault="00EA0BB8" w:rsidP="004A02AB">
            <w:pPr>
              <w:ind w:right="79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7DDD3" w14:textId="258A8E35" w:rsidR="00EA0BB8" w:rsidRDefault="00EA0BB8" w:rsidP="004A02AB">
            <w:r>
              <w:rPr>
                <w:rFonts w:ascii="Times New Roman" w:eastAsia="Times New Roman" w:hAnsi="Times New Roman" w:cs="Times New Roman"/>
                <w:sz w:val="24"/>
              </w:rPr>
              <w:t xml:space="preserve">"Қауіпсіз дөңгелек - 2026" байқауы 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4ED6" w14:textId="3C62DE48" w:rsidR="00EA0BB8" w:rsidRDefault="00EA0BB8" w:rsidP="004A02AB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Директордың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орынбасары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A0BB8" w14:paraId="47DB31D0" w14:textId="77777777" w:rsidTr="00EA0BB8">
        <w:trPr>
          <w:trHeight w:val="84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0D36A" w14:textId="2A126B62" w:rsidR="00EA0BB8" w:rsidRDefault="00EA0BB8" w:rsidP="004A02AB">
            <w:pPr>
              <w:ind w:right="79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B44DA" w14:textId="37F64A12" w:rsidR="00EA0BB8" w:rsidRDefault="00EA0BB8" w:rsidP="004A02A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ЖЖИ отрядының жұмысын қорытындылау 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2E941" w14:textId="395D52FB" w:rsidR="00EA0BB8" w:rsidRDefault="00EA0BB8" w:rsidP="004A02AB">
            <w:pPr>
              <w:ind w:right="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инспектор, ЖЖИ отряды </w:t>
            </w:r>
          </w:p>
        </w:tc>
      </w:tr>
      <w:tr w:rsidR="00EA0BB8" w14:paraId="0EBA2C7A" w14:textId="77777777" w:rsidTr="00EA0BB8">
        <w:trPr>
          <w:trHeight w:val="562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E0A82" w14:textId="7F6B39EB" w:rsidR="00EA0BB8" w:rsidRDefault="00EA0BB8" w:rsidP="004A02AB">
            <w:pPr>
              <w:ind w:right="79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6254D" w14:textId="5719265D" w:rsidR="00EA0BB8" w:rsidRDefault="00EA0BB8" w:rsidP="004A02AB">
            <w:r>
              <w:rPr>
                <w:rFonts w:ascii="Times New Roman" w:eastAsia="Times New Roman" w:hAnsi="Times New Roman" w:cs="Times New Roman"/>
                <w:sz w:val="24"/>
              </w:rPr>
              <w:t xml:space="preserve">ЖҚҚ бойынша конкурстарға және жобаларға қатысу  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C5733" w14:textId="3B630838" w:rsidR="00EA0BB8" w:rsidRDefault="00EA0BB8" w:rsidP="004A02AB">
            <w:pPr>
              <w:ind w:right="11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инспектор, ЖЖИ отряды </w:t>
            </w:r>
          </w:p>
        </w:tc>
      </w:tr>
    </w:tbl>
    <w:p w14:paraId="001D49D1" w14:textId="3198DF41" w:rsidR="00A50CE4" w:rsidRDefault="004A02AB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0B99BBA" w14:textId="7B98039C" w:rsidR="00703D2F" w:rsidRDefault="00703D2F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14:paraId="11CF7E19" w14:textId="60253376" w:rsidR="00703D2F" w:rsidRDefault="00703D2F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14:paraId="0E34206B" w14:textId="00CC6797" w:rsidR="00703D2F" w:rsidRDefault="00703D2F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14:paraId="3CAEC09B" w14:textId="171FCF5B" w:rsidR="00703D2F" w:rsidRDefault="00703D2F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14:paraId="60AAE2D6" w14:textId="77777777" w:rsidR="007255A6" w:rsidRDefault="007255A6" w:rsidP="00703D2F">
      <w:pPr>
        <w:spacing w:after="0"/>
        <w:ind w:right="7"/>
        <w:jc w:val="right"/>
        <w:rPr>
          <w:rFonts w:ascii="Times New Roman" w:eastAsia="Times New Roman" w:hAnsi="Times New Roman" w:cs="Times New Roman"/>
          <w:b/>
          <w:sz w:val="32"/>
        </w:rPr>
      </w:pPr>
    </w:p>
    <w:p w14:paraId="5732DF0F" w14:textId="77777777" w:rsidR="007255A6" w:rsidRDefault="007255A6" w:rsidP="00703D2F">
      <w:pPr>
        <w:spacing w:after="0"/>
        <w:ind w:right="7"/>
        <w:jc w:val="right"/>
        <w:rPr>
          <w:rFonts w:ascii="Times New Roman" w:eastAsia="Times New Roman" w:hAnsi="Times New Roman" w:cs="Times New Roman"/>
          <w:b/>
          <w:sz w:val="32"/>
        </w:rPr>
      </w:pPr>
    </w:p>
    <w:p w14:paraId="17D4C6E8" w14:textId="77777777" w:rsidR="007255A6" w:rsidRDefault="007255A6" w:rsidP="00703D2F">
      <w:pPr>
        <w:spacing w:after="0"/>
        <w:ind w:right="7"/>
        <w:jc w:val="right"/>
        <w:rPr>
          <w:rFonts w:ascii="Times New Roman" w:eastAsia="Times New Roman" w:hAnsi="Times New Roman" w:cs="Times New Roman"/>
          <w:b/>
          <w:sz w:val="32"/>
        </w:rPr>
      </w:pPr>
    </w:p>
    <w:p w14:paraId="0DB430A0" w14:textId="77777777" w:rsidR="007255A6" w:rsidRDefault="007255A6" w:rsidP="00703D2F">
      <w:pPr>
        <w:spacing w:after="0"/>
        <w:ind w:right="7"/>
        <w:jc w:val="right"/>
        <w:rPr>
          <w:rFonts w:ascii="Times New Roman" w:eastAsia="Times New Roman" w:hAnsi="Times New Roman" w:cs="Times New Roman"/>
          <w:b/>
          <w:sz w:val="32"/>
        </w:rPr>
      </w:pPr>
    </w:p>
    <w:p w14:paraId="045EBF7D" w14:textId="77777777" w:rsidR="007255A6" w:rsidRDefault="007255A6" w:rsidP="00703D2F">
      <w:pPr>
        <w:spacing w:after="0"/>
        <w:ind w:right="7"/>
        <w:jc w:val="right"/>
        <w:rPr>
          <w:rFonts w:ascii="Times New Roman" w:eastAsia="Times New Roman" w:hAnsi="Times New Roman" w:cs="Times New Roman"/>
          <w:b/>
          <w:sz w:val="32"/>
        </w:rPr>
      </w:pPr>
    </w:p>
    <w:p w14:paraId="04BEC756" w14:textId="77777777" w:rsidR="007255A6" w:rsidRDefault="007255A6" w:rsidP="00703D2F">
      <w:pPr>
        <w:spacing w:after="0"/>
        <w:ind w:right="7"/>
        <w:jc w:val="right"/>
        <w:rPr>
          <w:rFonts w:ascii="Times New Roman" w:eastAsia="Times New Roman" w:hAnsi="Times New Roman" w:cs="Times New Roman"/>
          <w:b/>
          <w:sz w:val="32"/>
        </w:rPr>
      </w:pPr>
    </w:p>
    <w:sectPr w:rsidR="007255A6">
      <w:pgSz w:w="11904" w:h="16838"/>
      <w:pgMar w:top="1440" w:right="841" w:bottom="869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CE4"/>
    <w:rsid w:val="004A02AB"/>
    <w:rsid w:val="00703D2F"/>
    <w:rsid w:val="007255A6"/>
    <w:rsid w:val="00A50CE4"/>
    <w:rsid w:val="00EA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97C20"/>
  <w15:docId w15:val="{8523189F-EB4D-4C2D-BA52-AC9CBD1B6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KZ" w:eastAsia="ru-K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Yandex.Translate</dc:creator>
  <cp:keywords/>
  <dc:description>Translated with Yandex.Translate</dc:description>
  <cp:lastModifiedBy>Секретарь</cp:lastModifiedBy>
  <cp:revision>6</cp:revision>
  <cp:lastPrinted>2025-11-28T04:21:00Z</cp:lastPrinted>
  <dcterms:created xsi:type="dcterms:W3CDTF">2025-09-02T12:06:00Z</dcterms:created>
  <dcterms:modified xsi:type="dcterms:W3CDTF">2026-01-22T06:54:00Z</dcterms:modified>
</cp:coreProperties>
</file>