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56E11" w14:textId="77777777" w:rsidR="00EC6E3F" w:rsidRDefault="002613A7" w:rsidP="00EC6E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0519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Мектеп оқушыларының </w:t>
      </w:r>
    </w:p>
    <w:p w14:paraId="2662A137" w14:textId="77777777" w:rsidR="00EC6E3F" w:rsidRDefault="002613A7" w:rsidP="00EC6E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05195">
        <w:rPr>
          <w:rFonts w:ascii="Times New Roman" w:hAnsi="Times New Roman" w:cs="Times New Roman"/>
          <w:b/>
          <w:bCs/>
          <w:sz w:val="28"/>
          <w:szCs w:val="28"/>
          <w:lang w:val="kk-KZ"/>
        </w:rPr>
        <w:t>әртүрлі деңгейдегі пәндік олимпиадалар мен</w:t>
      </w:r>
    </w:p>
    <w:p w14:paraId="10399FC2" w14:textId="395C562C" w:rsidR="002613A7" w:rsidRDefault="002613A7" w:rsidP="00EC6E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жарыстарға қатысуын талдау</w:t>
      </w:r>
    </w:p>
    <w:p w14:paraId="35A945E4" w14:textId="77777777" w:rsidR="00E61D7C" w:rsidRDefault="00E61D7C" w:rsidP="00EC6E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2024-2025 оқу жылы </w:t>
      </w:r>
    </w:p>
    <w:p w14:paraId="7B8DB2BA" w14:textId="3D3BAEAF" w:rsidR="00E61D7C" w:rsidRPr="00DA7D7C" w:rsidRDefault="00E61D7C" w:rsidP="00EC6E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2тоқсан</w:t>
      </w:r>
    </w:p>
    <w:p w14:paraId="454DFC41" w14:textId="77777777" w:rsidR="00EC6E3F" w:rsidRPr="00DA7D7C" w:rsidRDefault="00EC6E3F" w:rsidP="00EC6E3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4564EE4" w14:textId="3AA622FC" w:rsidR="007825D9" w:rsidRPr="00405195" w:rsidRDefault="00506493" w:rsidP="007825D9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"Викторовка ауылының жалпы орта білім беретін" </w:t>
      </w:r>
      <w:r w:rsidR="004C0841" w:rsidRPr="00405195">
        <w:rPr>
          <w:rFonts w:ascii="Times New Roman" w:hAnsi="Times New Roman" w:cs="Times New Roman"/>
          <w:sz w:val="28"/>
          <w:szCs w:val="28"/>
          <w:lang w:val="kk-KZ"/>
        </w:rPr>
        <w:t>коммуналды мемлекеттік мекемесі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, оқыту тілі қазақша-орысша, </w:t>
      </w:r>
      <w:r w:rsidR="002613A7" w:rsidRPr="00DA7D7C">
        <w:rPr>
          <w:rFonts w:ascii="Times New Roman" w:hAnsi="Times New Roman" w:cs="Times New Roman"/>
          <w:sz w:val="28"/>
          <w:szCs w:val="28"/>
          <w:lang w:val="kk-KZ"/>
        </w:rPr>
        <w:t>2024-2025</w:t>
      </w:r>
      <w:r w:rsidR="002613A7" w:rsidRPr="00405195">
        <w:rPr>
          <w:rFonts w:ascii="Times New Roman" w:hAnsi="Times New Roman" w:cs="Times New Roman"/>
          <w:sz w:val="28"/>
          <w:szCs w:val="28"/>
          <w:lang w:val="kk-KZ"/>
        </w:rPr>
        <w:t>оқу</w:t>
      </w:r>
      <w:r w:rsidR="00D43566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2613A7" w:rsidRPr="00405195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D43566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ың 2 тоқсанынан бастап 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бір аусымда жұмыс істейді, оқушылар саны </w:t>
      </w:r>
      <w:r w:rsidR="00D9625C" w:rsidRPr="00405195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1</w:t>
      </w:r>
      <w:r w:rsidR="00CF5CF9" w:rsidRPr="00405195">
        <w:rPr>
          <w:rFonts w:ascii="Times New Roman" w:hAnsi="Times New Roman" w:cs="Times New Roman"/>
          <w:sz w:val="28"/>
          <w:szCs w:val="28"/>
          <w:lang w:val="kk-KZ"/>
        </w:rPr>
        <w:t>60</w:t>
      </w:r>
      <w:r w:rsidR="00D9625C" w:rsidRPr="00405195">
        <w:rPr>
          <w:rFonts w:ascii="Times New Roman" w:hAnsi="Times New Roman" w:cs="Times New Roman"/>
          <w:sz w:val="28"/>
          <w:szCs w:val="28"/>
          <w:lang w:val="kk-KZ"/>
        </w:rPr>
        <w:t>, 10 оқушы даярлық тобында оқиды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D43566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80 оқушы мектептен тегін тамақтанады, оның ішінде 1-4 сыныптан </w:t>
      </w:r>
      <w:r w:rsidR="001C36A6" w:rsidRPr="00405195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7825D9" w:rsidRPr="0040519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1C36A6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оқушы, қалған </w:t>
      </w:r>
      <w:r w:rsidR="007825D9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38 </w:t>
      </w:r>
      <w:r w:rsidR="001C36A6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бала аз қамтылған отбасылардан. </w:t>
      </w:r>
    </w:p>
    <w:p w14:paraId="548C3BE6" w14:textId="44816D99" w:rsidR="00363D43" w:rsidRPr="00405195" w:rsidRDefault="001C36A6" w:rsidP="00363D4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="00506493" w:rsidRPr="00405195">
        <w:rPr>
          <w:rFonts w:ascii="Times New Roman" w:hAnsi="Times New Roman" w:cs="Times New Roman"/>
          <w:sz w:val="28"/>
          <w:szCs w:val="28"/>
          <w:lang w:val="kk-KZ"/>
        </w:rPr>
        <w:t>ұғалімдер саны-  34</w:t>
      </w:r>
      <w:r w:rsidR="00D43566" w:rsidRPr="00405195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3E21A03" w14:textId="77777777" w:rsidR="00D43566" w:rsidRPr="00405195" w:rsidRDefault="00781A85" w:rsidP="00363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D43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3 мұғалім магистр</w:t>
      </w:r>
      <w:r w:rsidR="007C7B4B" w:rsidRPr="0040519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274411EB" w14:textId="2CACFFE7" w:rsidR="00363D43" w:rsidRPr="00405195" w:rsidRDefault="007C7B4B" w:rsidP="00363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81A85" w:rsidRPr="00405195">
        <w:rPr>
          <w:rFonts w:ascii="Times New Roman" w:hAnsi="Times New Roman" w:cs="Times New Roman"/>
          <w:sz w:val="28"/>
          <w:szCs w:val="28"/>
          <w:lang w:val="kk-KZ"/>
        </w:rPr>
        <w:t>жоғары білімммен 26,</w:t>
      </w:r>
    </w:p>
    <w:p w14:paraId="5CD6CB6D" w14:textId="77777777" w:rsidR="00363D43" w:rsidRPr="00405195" w:rsidRDefault="00781A85" w:rsidP="00363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орта біліммен 5 мұғалім,</w:t>
      </w:r>
    </w:p>
    <w:p w14:paraId="36DFD43D" w14:textId="5B86A50A" w:rsidR="00363D43" w:rsidRPr="00405195" w:rsidRDefault="00781A85" w:rsidP="00363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06493" w:rsidRPr="00405195">
        <w:rPr>
          <w:rFonts w:ascii="Times New Roman" w:hAnsi="Times New Roman" w:cs="Times New Roman"/>
          <w:sz w:val="28"/>
          <w:szCs w:val="28"/>
          <w:lang w:val="kk-KZ"/>
        </w:rPr>
        <w:t>оның ішінде аудан бойынш</w:t>
      </w:r>
      <w:r w:rsidR="007C7B4B" w:rsidRPr="0040519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506493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1 педагог</w:t>
      </w:r>
      <w:r w:rsidR="00D43566" w:rsidRPr="004051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EC6E3F">
        <w:rPr>
          <w:rFonts w:ascii="Times New Roman" w:hAnsi="Times New Roman" w:cs="Times New Roman"/>
          <w:sz w:val="28"/>
          <w:szCs w:val="28"/>
          <w:lang w:val="kk-KZ"/>
        </w:rPr>
        <w:t>шебер</w:t>
      </w:r>
      <w:r w:rsidR="00506493" w:rsidRPr="00405195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14:paraId="3835FDB5" w14:textId="421AA64A" w:rsidR="00363D43" w:rsidRPr="00405195" w:rsidRDefault="00506493" w:rsidP="00363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5 мұғалім педагог</w:t>
      </w:r>
      <w:r w:rsidR="00D43566" w:rsidRPr="004051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зерттеуші санатымен, </w:t>
      </w:r>
    </w:p>
    <w:p w14:paraId="25451B80" w14:textId="5776625F" w:rsidR="00363D43" w:rsidRPr="00405195" w:rsidRDefault="00781A85" w:rsidP="00363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12</w:t>
      </w:r>
      <w:r w:rsidR="00EC6E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педагог</w:t>
      </w:r>
      <w:r w:rsidR="00D43566" w:rsidRPr="004051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эксперт,</w:t>
      </w:r>
    </w:p>
    <w:p w14:paraId="228008E7" w14:textId="7DA24E9A" w:rsidR="00363D43" w:rsidRPr="00405195" w:rsidRDefault="00781A85" w:rsidP="00363D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12 мұғалім педагог</w:t>
      </w:r>
      <w:r w:rsidR="00D43566" w:rsidRPr="00405195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модератор</w:t>
      </w:r>
      <w:r w:rsidR="004C0841" w:rsidRPr="0040519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C091DC6" w14:textId="77777777" w:rsidR="00363D43" w:rsidRPr="00405195" w:rsidRDefault="004C0841" w:rsidP="00363D43">
      <w:pPr>
        <w:jc w:val="both"/>
        <w:rPr>
          <w:rFonts w:ascii="Times New Roman" w:hAnsi="Times New Roman" w:cs="Times New Roman"/>
          <w:sz w:val="28"/>
          <w:szCs w:val="28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Мектеп директоры: Хамзина Сымбат Серикбаевна, </w:t>
      </w:r>
    </w:p>
    <w:p w14:paraId="37EEA421" w14:textId="77777777" w:rsidR="00363D43" w:rsidRPr="00405195" w:rsidRDefault="004C0841" w:rsidP="00363D43">
      <w:pPr>
        <w:jc w:val="both"/>
        <w:rPr>
          <w:rFonts w:ascii="Times New Roman" w:hAnsi="Times New Roman" w:cs="Times New Roman"/>
          <w:sz w:val="28"/>
          <w:szCs w:val="28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Оқу ісі жөніндегі орынбасарлары: Сандыбаева Айнур Саябековна мен Исаева Бану Жұмабаевна,</w:t>
      </w:r>
    </w:p>
    <w:p w14:paraId="0A3DD96F" w14:textId="77777777" w:rsidR="00363D43" w:rsidRPr="00405195" w:rsidRDefault="004C0841" w:rsidP="00363D43">
      <w:pPr>
        <w:jc w:val="both"/>
        <w:rPr>
          <w:rFonts w:ascii="Times New Roman" w:hAnsi="Times New Roman" w:cs="Times New Roman"/>
          <w:sz w:val="28"/>
          <w:szCs w:val="28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Тәрбие ісінің орынбасарлары Даниярова Гульмира Дулатовна мен Мамилина Анар Бағланбековна. </w:t>
      </w:r>
    </w:p>
    <w:p w14:paraId="730D3341" w14:textId="1384E4C5" w:rsidR="007825D9" w:rsidRPr="00405195" w:rsidRDefault="004C0841" w:rsidP="00363D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Мектепте в</w:t>
      </w:r>
      <w:r w:rsidR="00CF5CF9" w:rsidRPr="00405195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лейбол футбол, туризм, қазақша күрес, тенис секциялары жұмыс </w:t>
      </w:r>
      <w:r w:rsidR="00CF5CF9" w:rsidRPr="00405195">
        <w:rPr>
          <w:rFonts w:ascii="Times New Roman" w:hAnsi="Times New Roman" w:cs="Times New Roman"/>
          <w:sz w:val="28"/>
          <w:szCs w:val="28"/>
          <w:lang w:val="kk-KZ"/>
        </w:rPr>
        <w:t>жасайды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, жетекшілері дене шынықтыру мұғалімдері Бирюков Сергей Николаевич, Данияров Дархан Иржанұлы, Төлепбергенов Нуркен Ғалымтаевич</w:t>
      </w:r>
      <w:r w:rsidR="00363D43" w:rsidRPr="00405195">
        <w:rPr>
          <w:rFonts w:ascii="Times New Roman" w:hAnsi="Times New Roman" w:cs="Times New Roman"/>
          <w:sz w:val="28"/>
          <w:szCs w:val="28"/>
        </w:rPr>
        <w:t>.</w:t>
      </w:r>
    </w:p>
    <w:p w14:paraId="11A21F47" w14:textId="27361779" w:rsidR="002613A7" w:rsidRPr="00DA7D7C" w:rsidRDefault="002613A7" w:rsidP="00363D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2 тоқсанның жетістіктері:</w:t>
      </w:r>
    </w:p>
    <w:p w14:paraId="5F3A5C1C" w14:textId="136E677C" w:rsidR="00DA7D7C" w:rsidRPr="00DA7D7C" w:rsidRDefault="00DA7D7C" w:rsidP="00363D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A7D7C">
        <w:rPr>
          <w:rFonts w:ascii="Times New Roman" w:hAnsi="Times New Roman" w:cs="Times New Roman"/>
          <w:sz w:val="28"/>
          <w:szCs w:val="28"/>
          <w:lang w:val="kk-KZ"/>
        </w:rPr>
        <w:t xml:space="preserve">«Моя малая Родина»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атты байқауында 3 орын иеленген 10сынып оқушысы Чемезова Екатерина, Жетекшісі: Лазутин А.В. </w:t>
      </w:r>
    </w:p>
    <w:p w14:paraId="57B4A5F1" w14:textId="344A4C9A" w:rsidR="0044617F" w:rsidRDefault="0044617F" w:rsidP="00363D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Орыс тілі мен әдебиеті пәнінен 10 сынып оқушысы Чемезова Екатерина «Әдебиеттік парад» байқауына қатысып жүлделі 2 орынға ие болды Жетекшісі орыс тілі</w:t>
      </w:r>
      <w:r w:rsidR="002613A7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мен әдебиеті пә</w:t>
      </w:r>
      <w:r w:rsidR="002613A7" w:rsidRPr="004051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2613A7" w:rsidRPr="00405195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ің мұғалімі: Биркова Н.Н.</w:t>
      </w:r>
    </w:p>
    <w:p w14:paraId="02A47D48" w14:textId="7D861070" w:rsidR="001C2D4D" w:rsidRDefault="001C2D4D" w:rsidP="001C2D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Қазақ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тілі мен әдебиеті пәнінен </w:t>
      </w: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>Горбунова Мария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«Әдебиеттік парад» байқауына қатысып жүлделі </w:t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орынға ие болды Жетекшісі </w:t>
      </w:r>
      <w:r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тілі мен әдебиеті пәнінің мұғалімі: </w:t>
      </w:r>
      <w:r>
        <w:rPr>
          <w:rFonts w:ascii="Times New Roman" w:hAnsi="Times New Roman" w:cs="Times New Roman"/>
          <w:sz w:val="28"/>
          <w:szCs w:val="28"/>
          <w:lang w:val="kk-KZ"/>
        </w:rPr>
        <w:t>Садуова А.Ж.</w:t>
      </w:r>
    </w:p>
    <w:p w14:paraId="1B7AEDF7" w14:textId="77777777" w:rsidR="001C2D4D" w:rsidRDefault="001C2D4D" w:rsidP="00363D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8B0F8CA" w14:textId="5B030DF8" w:rsidR="00DA7D7C" w:rsidRPr="003E6FE9" w:rsidRDefault="00DA7D7C" w:rsidP="00363D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Республикалық </w:t>
      </w:r>
      <w:r w:rsidRPr="00DA7D7C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Алтын сақа</w:t>
      </w:r>
      <w:r w:rsidRPr="00DA7D7C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математикалық олимпиадасының аудандық/қалалық кезеңінің 2 орын жүлдегері 3 сынып оқушысы Бирюков Александр.</w:t>
      </w:r>
    </w:p>
    <w:p w14:paraId="67D08653" w14:textId="6CCDD988" w:rsidR="0057264D" w:rsidRDefault="0057264D" w:rsidP="00363D4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Өзге ұлт оқушылары арасында қазақ тілінен 5-10 сынып оқушыларына арналған </w:t>
      </w:r>
      <w:r w:rsidRPr="003E6FE9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Тіл-тәуелсіздік тұғыры</w:t>
      </w:r>
      <w:r w:rsidRPr="003E6FE9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олимпиадасының  қатысушысы 5б сынып оқушысы Евсеенко Артем сертификатпен марапатталды, жетекшісі: қазақ тілі мен әдебиет пәнінің мұғалімі: Нагуманова Б.С.</w:t>
      </w:r>
    </w:p>
    <w:p w14:paraId="07EA5AD1" w14:textId="6139430B" w:rsidR="0057264D" w:rsidRDefault="0057264D" w:rsidP="005726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Өзге ұлт оқушылары арасында қазақ тілінен 5-10 сынып оқушыларына арналған </w:t>
      </w:r>
      <w:r w:rsidRPr="0057264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Тіл-тәуелсіздік тұғыры</w:t>
      </w:r>
      <w:r w:rsidRPr="0057264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олимпиадасының  қатысушысы 5б сынып оқушысы Леонов Эльдар сертификатпен марапатталды, жетекшісі: қазақ тілі мен әдебиет пәнінің мұғалімі: Нагуманова Б.С.</w:t>
      </w:r>
    </w:p>
    <w:p w14:paraId="1CFFDA6E" w14:textId="56AB9627" w:rsidR="0057264D" w:rsidRPr="0057264D" w:rsidRDefault="0057264D" w:rsidP="005726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Өзге ұлт оқушылары арасында қазақ тілінен 5-10 сынып оқушыларына арналған </w:t>
      </w:r>
      <w:r w:rsidRPr="0057264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Тіл-тәуелсіздік тұғыры</w:t>
      </w:r>
      <w:r w:rsidRPr="0057264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олимпиадасының  қатысушысы 6б сынып оқушысы Денисова Василиса сертификатпен марапатталды, жетекшісі: қазақ тілі мен әдебиет пәнінің мұғалімі: Нагуманова Б.С.</w:t>
      </w:r>
    </w:p>
    <w:p w14:paraId="1E6B6AA8" w14:textId="0166DBA5" w:rsidR="0057264D" w:rsidRPr="0057264D" w:rsidRDefault="0057264D" w:rsidP="0057264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Өзге ұлт оқушылары арасында қазақ тілінен 5-10 сынып оқушыларына арналған </w:t>
      </w:r>
      <w:r w:rsidRPr="0057264D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Тіл-тәуелсіздік тұғыры</w:t>
      </w:r>
      <w:r w:rsidRPr="0057264D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олимпиадасының  қатысушысы 6б сынып оқушысы Авдонина Дарья сертификатпен марапатталды, жетекшісі: қазақ тілі мен әдебиет пәнінің мұғалімі: Нагуманова Б.С.</w:t>
      </w:r>
    </w:p>
    <w:p w14:paraId="39A4B235" w14:textId="2DB54E00" w:rsidR="00363D43" w:rsidRPr="00405195" w:rsidRDefault="00D9625C" w:rsidP="00EC6E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20-25 қараша аралығанда </w:t>
      </w:r>
      <w:r w:rsidR="007825D9" w:rsidRPr="00405195">
        <w:rPr>
          <w:rFonts w:ascii="Times New Roman" w:hAnsi="Times New Roman" w:cs="Times New Roman"/>
          <w:sz w:val="28"/>
          <w:szCs w:val="28"/>
          <w:lang w:val="kk-KZ"/>
        </w:rPr>
        <w:t>Жалпы білім беретін мектептерге «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Ақбота</w:t>
      </w:r>
      <w:r w:rsidR="007825D9" w:rsidRPr="00405195">
        <w:rPr>
          <w:rFonts w:ascii="Times New Roman" w:hAnsi="Times New Roman" w:cs="Times New Roman"/>
          <w:sz w:val="28"/>
          <w:szCs w:val="28"/>
          <w:lang w:val="kk-KZ"/>
        </w:rPr>
        <w:t>» зияткерл</w:t>
      </w:r>
      <w:r w:rsidR="00CD2DC8" w:rsidRPr="00405195">
        <w:rPr>
          <w:rFonts w:ascii="Times New Roman" w:hAnsi="Times New Roman" w:cs="Times New Roman"/>
          <w:sz w:val="28"/>
          <w:szCs w:val="28"/>
          <w:lang w:val="kk-KZ"/>
        </w:rPr>
        <w:t>ік олимпиадаға қатысып жүлделі орын алған оқушылар: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0B66528" w14:textId="1F3BC1CE" w:rsidR="00EA39C1" w:rsidRPr="00405195" w:rsidRDefault="00EA39C1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Шалқарбай Арлан 3-ші дәрежелі Диплом</w:t>
      </w:r>
    </w:p>
    <w:p w14:paraId="420C4AF7" w14:textId="5286C617" w:rsidR="00EA39C1" w:rsidRPr="00405195" w:rsidRDefault="00EA39C1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Сандыбаева Айзере 2-ші дәрежелі Диплом</w:t>
      </w:r>
    </w:p>
    <w:p w14:paraId="6088F730" w14:textId="176A3A6C" w:rsidR="002613A7" w:rsidRDefault="002613A7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Жандарбек Бейбарыс 2-ші дәрежелі Диплом</w:t>
      </w:r>
    </w:p>
    <w:p w14:paraId="555465CD" w14:textId="3DD0A2D3" w:rsidR="00DA7D7C" w:rsidRDefault="00DA7D7C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>Данилова Снежана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-ші дәрежелі Диплом</w:t>
      </w:r>
    </w:p>
    <w:p w14:paraId="2A1E3FC6" w14:textId="4B115D36" w:rsidR="00DA7D7C" w:rsidRDefault="00DA7D7C" w:rsidP="00DA7D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>Серикжанова Дильназ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-ші дәрежелі Диплом</w:t>
      </w:r>
    </w:p>
    <w:p w14:paraId="2F470EA1" w14:textId="60B8C596" w:rsidR="00DA7D7C" w:rsidRDefault="00DA7D7C" w:rsidP="00DA7D7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</w:t>
      </w:r>
      <w:r>
        <w:rPr>
          <w:rFonts w:ascii="Times New Roman" w:hAnsi="Times New Roman" w:cs="Times New Roman"/>
          <w:sz w:val="28"/>
          <w:szCs w:val="28"/>
          <w:lang w:val="kk-KZ"/>
        </w:rPr>
        <w:t>Сыздыкова Айлин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-ші дәрежелі Диплом</w:t>
      </w:r>
    </w:p>
    <w:p w14:paraId="203968B2" w14:textId="45B4AC23" w:rsidR="002613A7" w:rsidRPr="00405195" w:rsidRDefault="002613A7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Кабдрахманова Дарина 3-ші дәрежелі Диплом</w:t>
      </w:r>
    </w:p>
    <w:p w14:paraId="3076C139" w14:textId="5E92EDAB" w:rsidR="002613A7" w:rsidRPr="00405195" w:rsidRDefault="002613A7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Данилов Наиль 1-ші дәрежелі Диплом</w:t>
      </w:r>
    </w:p>
    <w:p w14:paraId="56DF788E" w14:textId="27AACD4E" w:rsidR="002613A7" w:rsidRPr="00405195" w:rsidRDefault="002613A7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Слюсарь Константин 2-ші дәрежелі Диплом</w:t>
      </w:r>
    </w:p>
    <w:p w14:paraId="5620B90D" w14:textId="0BC535BA" w:rsidR="002613A7" w:rsidRPr="00405195" w:rsidRDefault="002613A7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Гончарова Ульяна 1-ші дәрежелі Диплом</w:t>
      </w:r>
    </w:p>
    <w:p w14:paraId="4067FCEB" w14:textId="2B80EB07" w:rsidR="002613A7" w:rsidRPr="00405195" w:rsidRDefault="002613A7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Жұмабай Рамазан 1-ші дәрежелі Диплом</w:t>
      </w:r>
    </w:p>
    <w:p w14:paraId="16A256EB" w14:textId="3F3C8D96" w:rsidR="002613A7" w:rsidRPr="00405195" w:rsidRDefault="002613A7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Корнеевец Артем 2-ші дәрежелі Диплом</w:t>
      </w:r>
    </w:p>
    <w:p w14:paraId="6CED3C53" w14:textId="1110894A" w:rsidR="002613A7" w:rsidRPr="00405195" w:rsidRDefault="002613A7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Бирюков Александр 2-ші дәрежелі Диплом</w:t>
      </w:r>
    </w:p>
    <w:p w14:paraId="70E98693" w14:textId="426F8E89" w:rsidR="002613A7" w:rsidRPr="00405195" w:rsidRDefault="002613A7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lastRenderedPageBreak/>
        <w:t>5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Жандарбек Айбарыс  1-ші дәрежелі Диплом</w:t>
      </w:r>
    </w:p>
    <w:p w14:paraId="49DCB60E" w14:textId="4CBBEF84" w:rsidR="002613A7" w:rsidRPr="00405195" w:rsidRDefault="002613A7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Хабидан Ғиса  1-ші дәрежелі Диплом</w:t>
      </w:r>
    </w:p>
    <w:p w14:paraId="0765B219" w14:textId="60E07B4F" w:rsidR="00853E8B" w:rsidRPr="00405195" w:rsidRDefault="00853E8B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Леонов Эльдар  1-ші дәрежелі Диплом</w:t>
      </w:r>
    </w:p>
    <w:p w14:paraId="33410C48" w14:textId="1EE7762B" w:rsidR="002613A7" w:rsidRPr="00405195" w:rsidRDefault="002613A7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Сукачева Злата  1-ші дәрежелі Диплом</w:t>
      </w:r>
    </w:p>
    <w:p w14:paraId="4624BCDA" w14:textId="30AD1BC0" w:rsidR="00853E8B" w:rsidRPr="00405195" w:rsidRDefault="00853E8B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Авдонина Дарья  2-ші дәрежелі Диплом</w:t>
      </w:r>
    </w:p>
    <w:p w14:paraId="040CB352" w14:textId="7C0E5D34" w:rsidR="00853E8B" w:rsidRPr="00405195" w:rsidRDefault="00853E8B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Денисова Василиса  2-ші дәрежелі Диплом</w:t>
      </w:r>
    </w:p>
    <w:p w14:paraId="2CEAC8C3" w14:textId="4E1A8688" w:rsidR="00853E8B" w:rsidRPr="00405195" w:rsidRDefault="00853E8B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Ғали Шыңғыс  2-ші дәрежелі Диплом</w:t>
      </w:r>
    </w:p>
    <w:p w14:paraId="0D4A4B17" w14:textId="6AA7E5F2" w:rsidR="00853E8B" w:rsidRPr="00405195" w:rsidRDefault="00853E8B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Данияр Асанәлі  2-ші дәрежелі Диплом</w:t>
      </w:r>
    </w:p>
    <w:p w14:paraId="383FB8FF" w14:textId="462D6D40" w:rsidR="00853E8B" w:rsidRPr="00405195" w:rsidRDefault="00853E8B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Рубец Антон  2-ші дәрежелі Диплом</w:t>
      </w:r>
    </w:p>
    <w:p w14:paraId="28DBDC0B" w14:textId="57C4FF26" w:rsidR="00853E8B" w:rsidRPr="00405195" w:rsidRDefault="00853E8B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Гисс Ксения  2-ші дәрежелі Диплом</w:t>
      </w:r>
    </w:p>
    <w:p w14:paraId="0476AE0E" w14:textId="3B7D38E9" w:rsidR="00853E8B" w:rsidRPr="00405195" w:rsidRDefault="00853E8B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Пономарева Аника  2-ші дәрежелі Диплом</w:t>
      </w:r>
    </w:p>
    <w:p w14:paraId="3FBA0C83" w14:textId="4DFD0FE5" w:rsidR="00853E8B" w:rsidRPr="00405195" w:rsidRDefault="00853E8B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Ушмугина Милана  2-ші дәрежелі Диплом</w:t>
      </w:r>
    </w:p>
    <w:p w14:paraId="5AA70EB2" w14:textId="0057A873" w:rsidR="00EA39C1" w:rsidRPr="00405195" w:rsidRDefault="00EA39C1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Сандыбаев Тамерлан 3-ші дәрежелі Диплом</w:t>
      </w:r>
    </w:p>
    <w:p w14:paraId="0E89AFB1" w14:textId="36612C54" w:rsidR="00EA39C1" w:rsidRPr="00405195" w:rsidRDefault="00EA39C1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Муканов Алмас 1-ші дәрежелі Диплом</w:t>
      </w:r>
    </w:p>
    <w:p w14:paraId="2AD2381C" w14:textId="48EE62B0" w:rsidR="00EA39C1" w:rsidRPr="00405195" w:rsidRDefault="00EA39C1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Сыз</w:t>
      </w:r>
      <w:r w:rsidR="002841DF" w:rsidRPr="00405195">
        <w:rPr>
          <w:rFonts w:ascii="Times New Roman" w:hAnsi="Times New Roman" w:cs="Times New Roman"/>
          <w:sz w:val="28"/>
          <w:szCs w:val="28"/>
          <w:lang w:val="kk-KZ"/>
        </w:rPr>
        <w:t>дыкова Ясмин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1-ші дәрежелі Диплом</w:t>
      </w:r>
    </w:p>
    <w:p w14:paraId="3DB75FC6" w14:textId="7C4CE169" w:rsidR="002841DF" w:rsidRPr="00405195" w:rsidRDefault="002841DF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Бирюкова Дарья 2-ші дәрежелі Диплом</w:t>
      </w:r>
    </w:p>
    <w:p w14:paraId="133B21DE" w14:textId="2C70736E" w:rsidR="002613A7" w:rsidRPr="00405195" w:rsidRDefault="002613A7" w:rsidP="00853E8B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Сукачев Станислав 2-ші дәрежелі Диплом</w:t>
      </w:r>
    </w:p>
    <w:p w14:paraId="68DFC361" w14:textId="71090738" w:rsidR="00AA7EFC" w:rsidRPr="00405195" w:rsidRDefault="00AA7EFC" w:rsidP="00EC6E3F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10</w:t>
      </w:r>
      <w:r w:rsidR="00DA7D7C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Данилова Диляра 3-ші дәрежелі Диплом</w:t>
      </w:r>
    </w:p>
    <w:p w14:paraId="504451C6" w14:textId="536FAAC7" w:rsidR="00AF2FE2" w:rsidRPr="00405195" w:rsidRDefault="00AF2FE2" w:rsidP="00AF2FE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Мектеп мұғалімдері мен оқушылары олимпиадалар мен жарыстарға белсене қатысып жүреді:</w:t>
      </w:r>
    </w:p>
    <w:p w14:paraId="519E8C80" w14:textId="48178340" w:rsidR="00AF2FE2" w:rsidRPr="00D06A17" w:rsidRDefault="00AF2FE2" w:rsidP="00D06A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A17"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="0011721E" w:rsidRPr="00D06A1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06A17">
        <w:rPr>
          <w:rFonts w:ascii="Times New Roman" w:hAnsi="Times New Roman" w:cs="Times New Roman"/>
          <w:sz w:val="28"/>
          <w:szCs w:val="28"/>
          <w:lang w:val="kk-KZ"/>
        </w:rPr>
        <w:t>Лингвистика</w:t>
      </w:r>
      <w:r w:rsidR="0011721E" w:rsidRPr="00D06A1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06A17">
        <w:rPr>
          <w:rFonts w:ascii="Times New Roman" w:hAnsi="Times New Roman" w:cs="Times New Roman"/>
          <w:sz w:val="28"/>
          <w:szCs w:val="28"/>
          <w:lang w:val="kk-KZ"/>
        </w:rPr>
        <w:t xml:space="preserve"> бойынша олимпиадаға қатысып 3орын дипломымен  9 сынып оқушысы Сукачев Станислав марапатталды, </w:t>
      </w:r>
      <w:r w:rsidR="00355A76" w:rsidRPr="00D06A17">
        <w:rPr>
          <w:rFonts w:ascii="Times New Roman" w:hAnsi="Times New Roman" w:cs="Times New Roman"/>
          <w:sz w:val="28"/>
          <w:szCs w:val="28"/>
          <w:lang w:val="kk-KZ"/>
        </w:rPr>
        <w:t>Жетекшілері</w:t>
      </w:r>
      <w:r w:rsidRPr="00D06A17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55A76" w:rsidRPr="00D06A17">
        <w:rPr>
          <w:rFonts w:ascii="Times New Roman" w:hAnsi="Times New Roman" w:cs="Times New Roman"/>
          <w:sz w:val="28"/>
          <w:szCs w:val="28"/>
          <w:lang w:val="kk-KZ"/>
        </w:rPr>
        <w:t xml:space="preserve"> тіл мұғалімдері.</w:t>
      </w:r>
    </w:p>
    <w:p w14:paraId="12CFB0ED" w14:textId="77777777" w:rsidR="00D06A17" w:rsidRPr="00D06A17" w:rsidRDefault="00AF2FE2" w:rsidP="00D06A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A17">
        <w:rPr>
          <w:rFonts w:ascii="Times New Roman" w:hAnsi="Times New Roman" w:cs="Times New Roman"/>
          <w:sz w:val="28"/>
          <w:szCs w:val="28"/>
          <w:lang w:val="kk-KZ"/>
        </w:rPr>
        <w:t xml:space="preserve">Аудандық </w:t>
      </w:r>
      <w:r w:rsidR="0011721E" w:rsidRPr="00D06A1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D06A17">
        <w:rPr>
          <w:rFonts w:ascii="Times New Roman" w:hAnsi="Times New Roman" w:cs="Times New Roman"/>
          <w:sz w:val="28"/>
          <w:szCs w:val="28"/>
          <w:lang w:val="kk-KZ"/>
        </w:rPr>
        <w:t>Әдебиет қаһарманының шеруі</w:t>
      </w:r>
      <w:r w:rsidR="0011721E" w:rsidRPr="00D06A1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D06A17">
        <w:rPr>
          <w:rFonts w:ascii="Times New Roman" w:hAnsi="Times New Roman" w:cs="Times New Roman"/>
          <w:sz w:val="28"/>
          <w:szCs w:val="28"/>
          <w:lang w:val="kk-KZ"/>
        </w:rPr>
        <w:t xml:space="preserve"> атты байқауында 3 орын иеленген 9 сынып оқушысы Горбунова Мирия, Мұғалімі Садуова А.Ж.</w:t>
      </w:r>
      <w:r w:rsidR="00355A76" w:rsidRPr="00D06A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A94AF97" w14:textId="25D241E4" w:rsidR="00AF2FE2" w:rsidRPr="00D06A17" w:rsidRDefault="00D06A17" w:rsidP="00D06A1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06A17">
        <w:rPr>
          <w:rFonts w:ascii="Times New Roman" w:hAnsi="Times New Roman" w:cs="Times New Roman"/>
          <w:sz w:val="28"/>
          <w:szCs w:val="28"/>
          <w:lang w:val="kk-KZ"/>
        </w:rPr>
        <w:t>Қазақстанның барлық аймағындағы ауыл мектептерін қолдауға бағытталған Қазақстандық кәсәпкерлердің әлеуметтік-білім беру жобасы, «</w:t>
      </w:r>
      <w:r w:rsidR="00355A76" w:rsidRPr="00D06A17">
        <w:rPr>
          <w:rFonts w:ascii="Times New Roman" w:hAnsi="Times New Roman" w:cs="Times New Roman"/>
          <w:sz w:val="28"/>
          <w:szCs w:val="28"/>
          <w:lang w:val="kk-KZ"/>
        </w:rPr>
        <w:t>Айқанат</w:t>
      </w:r>
      <w:r w:rsidRPr="00D06A17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55A76" w:rsidRPr="00D06A17">
        <w:rPr>
          <w:rFonts w:ascii="Times New Roman" w:hAnsi="Times New Roman" w:cs="Times New Roman"/>
          <w:sz w:val="28"/>
          <w:szCs w:val="28"/>
          <w:lang w:val="kk-KZ"/>
        </w:rPr>
        <w:t xml:space="preserve"> олимпиадасының 2</w:t>
      </w:r>
      <w:r w:rsidRPr="00D06A1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355A76" w:rsidRPr="00D06A17">
        <w:rPr>
          <w:rFonts w:ascii="Times New Roman" w:hAnsi="Times New Roman" w:cs="Times New Roman"/>
          <w:sz w:val="28"/>
          <w:szCs w:val="28"/>
          <w:lang w:val="kk-KZ"/>
        </w:rPr>
        <w:t>ші кезеңіне 8</w:t>
      </w:r>
      <w:r w:rsidRPr="00D06A1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355A76" w:rsidRPr="00D06A17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 Муканов Алмас өтті.</w:t>
      </w:r>
    </w:p>
    <w:p w14:paraId="1647F65A" w14:textId="516B0230" w:rsidR="00F85EF6" w:rsidRPr="00405195" w:rsidRDefault="00363D43" w:rsidP="00F85EF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C0841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F5CF9" w:rsidRPr="00405195">
        <w:rPr>
          <w:rFonts w:ascii="Times New Roman" w:hAnsi="Times New Roman" w:cs="Times New Roman"/>
          <w:sz w:val="28"/>
          <w:szCs w:val="28"/>
          <w:lang w:val="kk-KZ"/>
        </w:rPr>
        <w:t>6-11желтоқсан аралығында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85EF6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5-6, 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7-8, 9-11 сынып оқушылары </w:t>
      </w:r>
      <w:r w:rsidR="00AD298B" w:rsidRPr="00405195">
        <w:rPr>
          <w:rFonts w:ascii="Times New Roman" w:hAnsi="Times New Roman" w:cs="Times New Roman"/>
          <w:sz w:val="28"/>
          <w:szCs w:val="28"/>
          <w:lang w:val="kk-KZ"/>
        </w:rPr>
        <w:t>Р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еспубликалық олимпиадасының аудандық турына қатысы</w:t>
      </w:r>
      <w:r w:rsidR="001C36A6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п 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>жүлделі орындарға ие болды</w:t>
      </w:r>
      <w:r w:rsidR="00355A7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55A76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2613A7" w:rsidRPr="00405195">
        <w:rPr>
          <w:rFonts w:ascii="Times New Roman" w:hAnsi="Times New Roman" w:cs="Times New Roman"/>
          <w:sz w:val="28"/>
          <w:szCs w:val="28"/>
          <w:lang w:val="kk-KZ"/>
        </w:rPr>
        <w:t>лар:</w:t>
      </w:r>
    </w:p>
    <w:p w14:paraId="798B3BF6" w14:textId="46AC2D9F" w:rsidR="00F85EF6" w:rsidRPr="00EC6E3F" w:rsidRDefault="00054DB1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>Қазақтстан тарихы пәнінен 5 сынып оқушысы Жандарбек Айбарыс 3 орын Мұғалімі: Дариярова Г.Д.</w:t>
      </w:r>
    </w:p>
    <w:p w14:paraId="64CA7F21" w14:textId="54BBEB5D" w:rsidR="00C74C34" w:rsidRPr="00EC6E3F" w:rsidRDefault="00C74C34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>Физика пәнінен 2 орын 7 сынып оқушысы Наурызбай Ералы мұғалімі Сандыбаева А,С;</w:t>
      </w:r>
    </w:p>
    <w:p w14:paraId="035B0D10" w14:textId="216087CF" w:rsidR="00C74C34" w:rsidRPr="00EC6E3F" w:rsidRDefault="00C74C34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Орыс тілі мен әдебиеттен </w:t>
      </w:r>
      <w:r w:rsidR="00E8611F" w:rsidRPr="00EC6E3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орын алған 8 сынып оқушысы А</w:t>
      </w:r>
      <w:r w:rsidR="00E8611F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заматқызы </w:t>
      </w:r>
      <w:r w:rsidRPr="00EC6E3F">
        <w:rPr>
          <w:rFonts w:ascii="Times New Roman" w:hAnsi="Times New Roman" w:cs="Times New Roman"/>
          <w:sz w:val="28"/>
          <w:szCs w:val="28"/>
          <w:lang w:val="kk-KZ"/>
        </w:rPr>
        <w:t>Роза</w:t>
      </w:r>
      <w:r w:rsidR="00CF5CF9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, 10 сынып оқушысы Чемезова Екатерина 3 орын иеленді </w:t>
      </w:r>
      <w:r w:rsidRPr="00EC6E3F">
        <w:rPr>
          <w:rFonts w:ascii="Times New Roman" w:hAnsi="Times New Roman" w:cs="Times New Roman"/>
          <w:sz w:val="28"/>
          <w:szCs w:val="28"/>
          <w:lang w:val="kk-KZ"/>
        </w:rPr>
        <w:t>Мұғалімі Бирюкова Н.Н;</w:t>
      </w:r>
    </w:p>
    <w:p w14:paraId="4886AA43" w14:textId="19DBB274" w:rsidR="00C74C34" w:rsidRPr="00EC6E3F" w:rsidRDefault="00C74C34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lastRenderedPageBreak/>
        <w:t>Орыс тілі мен әдебиеті орыс сыныптарда</w:t>
      </w:r>
      <w:r w:rsidR="00E8611F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3 орын алған</w:t>
      </w:r>
      <w:r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8 сынып оқушысы Денисов Ярослав</w:t>
      </w:r>
      <w:r w:rsidR="00F27F9E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8611F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7F9E" w:rsidRPr="00EC6E3F"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E8611F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сынып оқушысы</w:t>
      </w:r>
      <w:r w:rsidR="00F27F9E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3 орын,</w:t>
      </w:r>
      <w:r w:rsidR="00E8611F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 Умербек Аяжан </w:t>
      </w:r>
      <w:r w:rsidR="00F27F9E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7 сынып </w:t>
      </w:r>
      <w:r w:rsidR="00E8611F" w:rsidRPr="00EC6E3F">
        <w:rPr>
          <w:rFonts w:ascii="Times New Roman" w:hAnsi="Times New Roman" w:cs="Times New Roman"/>
          <w:sz w:val="28"/>
          <w:szCs w:val="28"/>
          <w:lang w:val="kk-KZ"/>
        </w:rPr>
        <w:t>2 орын</w:t>
      </w:r>
      <w:r w:rsidR="00AD298B" w:rsidRPr="00EC6E3F">
        <w:rPr>
          <w:rFonts w:ascii="Times New Roman" w:hAnsi="Times New Roman" w:cs="Times New Roman"/>
          <w:sz w:val="28"/>
          <w:szCs w:val="28"/>
          <w:lang w:val="kk-KZ"/>
        </w:rPr>
        <w:t>, Евсеенко Артемт</w:t>
      </w:r>
      <w:r w:rsidR="00B64C07" w:rsidRPr="00B64C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D298B" w:rsidRPr="00EC6E3F">
        <w:rPr>
          <w:rFonts w:ascii="Times New Roman" w:hAnsi="Times New Roman" w:cs="Times New Roman"/>
          <w:sz w:val="28"/>
          <w:szCs w:val="28"/>
          <w:lang w:val="kk-KZ"/>
        </w:rPr>
        <w:t>5б сынып оқушысы2 орын</w:t>
      </w:r>
      <w:r w:rsidR="00E8611F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алды:</w:t>
      </w:r>
      <w:r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Мұғалімі Терзиди М.Д;</w:t>
      </w:r>
    </w:p>
    <w:p w14:paraId="2B706354" w14:textId="20B9BDD8" w:rsidR="00C74C34" w:rsidRPr="00EC6E3F" w:rsidRDefault="00C74C34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Әдебиетінен 2 орын алған 8 сынып оқушысы Хабидан Аружан Мұғалімі Қабдрахманова А.А;</w:t>
      </w:r>
    </w:p>
    <w:p w14:paraId="059C0C3B" w14:textId="102D9EFD" w:rsidR="00C74C34" w:rsidRPr="00EC6E3F" w:rsidRDefault="00C74C34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тарихынан Бирюкова Дарья  2 орын, Сыздыкова Ясмин 3 орын алды мұғалімі Лазутин А.В; </w:t>
      </w:r>
    </w:p>
    <w:p w14:paraId="6D8DAAA1" w14:textId="4FF34659" w:rsidR="00B36CE6" w:rsidRPr="00EC6E3F" w:rsidRDefault="00B36CE6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>Құқық негіздерінен 3 орын алған 10 сынып оқушысы Серикжанов Турғанжан мұғалімі Лазутин А.В;</w:t>
      </w:r>
    </w:p>
    <w:p w14:paraId="447750CD" w14:textId="57C36AA0" w:rsidR="00C74C34" w:rsidRPr="00EC6E3F" w:rsidRDefault="00C74C34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Ағылшын тілінен </w:t>
      </w:r>
      <w:r w:rsidR="00B36CE6" w:rsidRPr="00EC6E3F">
        <w:rPr>
          <w:rFonts w:ascii="Times New Roman" w:hAnsi="Times New Roman" w:cs="Times New Roman"/>
          <w:sz w:val="28"/>
          <w:szCs w:val="28"/>
          <w:lang w:val="kk-KZ"/>
        </w:rPr>
        <w:t>8 сынып оқушысы Шитц Артем 2орын алды Мұғалімі Мамилина А.Б;</w:t>
      </w:r>
    </w:p>
    <w:p w14:paraId="18B858FC" w14:textId="5D76191D" w:rsidR="003359A9" w:rsidRPr="00EC6E3F" w:rsidRDefault="00CF5CF9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>Билогия пәнінен 11 сын</w:t>
      </w:r>
      <w:r w:rsidR="00F85EF6" w:rsidRPr="00EC6E3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п оқушысы </w:t>
      </w:r>
      <w:r w:rsidR="00F85EF6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Бауыржан Рухия </w:t>
      </w:r>
      <w:r w:rsidRPr="00EC6E3F">
        <w:rPr>
          <w:rFonts w:ascii="Times New Roman" w:hAnsi="Times New Roman" w:cs="Times New Roman"/>
          <w:sz w:val="28"/>
          <w:szCs w:val="28"/>
          <w:lang w:val="kk-KZ"/>
        </w:rPr>
        <w:t>3 орын алды мұғалімі Сыздыкова Г.Д.</w:t>
      </w:r>
    </w:p>
    <w:p w14:paraId="3DAE9F66" w14:textId="6BEB868A" w:rsidR="003359A9" w:rsidRPr="00EC6E3F" w:rsidRDefault="003359A9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әдебиеті пәнінен 3 орын алған 5а сынып оқушысы, </w:t>
      </w:r>
      <w:r w:rsidR="003E6FE9">
        <w:rPr>
          <w:rFonts w:ascii="Times New Roman" w:hAnsi="Times New Roman" w:cs="Times New Roman"/>
          <w:sz w:val="28"/>
          <w:szCs w:val="28"/>
          <w:lang w:val="kk-KZ"/>
        </w:rPr>
        <w:t xml:space="preserve">Хавдалғалам Перизат </w:t>
      </w:r>
      <w:r w:rsidRPr="00EC6E3F">
        <w:rPr>
          <w:rFonts w:ascii="Times New Roman" w:hAnsi="Times New Roman" w:cs="Times New Roman"/>
          <w:sz w:val="28"/>
          <w:szCs w:val="28"/>
          <w:lang w:val="kk-KZ"/>
        </w:rPr>
        <w:t>Мұғалімі: Кабдрахманова А.А</w:t>
      </w:r>
    </w:p>
    <w:p w14:paraId="07F19D6C" w14:textId="77777777" w:rsidR="00F27F9E" w:rsidRPr="00EC6E3F" w:rsidRDefault="003359A9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>Орыс тілі мен әдебиеті пәнінен 3 орын</w:t>
      </w:r>
      <w:r w:rsidR="00F27F9E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алған 6б сынып оқушысы Пономарева Аника, Мұғалімі: Бирюкова Н.Н</w:t>
      </w:r>
    </w:p>
    <w:p w14:paraId="002B585E" w14:textId="400A708F" w:rsidR="00F27F9E" w:rsidRPr="00EC6E3F" w:rsidRDefault="00F27F9E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>Жаратылыстану пәні бойынша 3 орын</w:t>
      </w:r>
      <w:r w:rsidR="00AD298B"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Хабидан Ғиса</w:t>
      </w:r>
      <w:r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алған 5а сынып оқушысы, Мұғалімі: Абылхаева Ж.Г.</w:t>
      </w:r>
    </w:p>
    <w:p w14:paraId="3600FC75" w14:textId="07686F91" w:rsidR="00F27F9E" w:rsidRPr="00EC6E3F" w:rsidRDefault="00F27F9E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 xml:space="preserve"> Орыс тілі мен әдебиеті пәнінен 3 орын алған 6б сынып оқушысы Денисова Василиса, Мұғалімі: Бирюкова Н.Н</w:t>
      </w:r>
    </w:p>
    <w:p w14:paraId="4DC11383" w14:textId="62A4A86F" w:rsidR="00F27F9E" w:rsidRPr="00EC6E3F" w:rsidRDefault="00F27F9E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пәнінен 3 орын алған 6а сынып оқушысы</w:t>
      </w:r>
      <w:r w:rsidR="00355A76">
        <w:rPr>
          <w:rFonts w:ascii="Times New Roman" w:hAnsi="Times New Roman" w:cs="Times New Roman"/>
          <w:sz w:val="28"/>
          <w:szCs w:val="28"/>
          <w:lang w:val="kk-KZ"/>
        </w:rPr>
        <w:t xml:space="preserve"> Аманкелсін Перизат</w:t>
      </w:r>
      <w:r w:rsidRPr="00EC6E3F">
        <w:rPr>
          <w:rFonts w:ascii="Times New Roman" w:hAnsi="Times New Roman" w:cs="Times New Roman"/>
          <w:sz w:val="28"/>
          <w:szCs w:val="28"/>
          <w:lang w:val="kk-KZ"/>
        </w:rPr>
        <w:t>, Мұғалімі: Нагуманова Б.С.</w:t>
      </w:r>
    </w:p>
    <w:p w14:paraId="1A9A8B97" w14:textId="54F8E826" w:rsidR="00AD298B" w:rsidRPr="00EC6E3F" w:rsidRDefault="00AD298B" w:rsidP="00355A76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C6E3F">
        <w:rPr>
          <w:rFonts w:ascii="Times New Roman" w:hAnsi="Times New Roman" w:cs="Times New Roman"/>
          <w:sz w:val="28"/>
          <w:szCs w:val="28"/>
          <w:lang w:val="kk-KZ"/>
        </w:rPr>
        <w:t>Ағылшын тілінен 6б сынып оқушысы Авдонина Дарья 2орын алды Мұғалімі Оспанова Л.А.</w:t>
      </w:r>
    </w:p>
    <w:p w14:paraId="194E7442" w14:textId="434887E2" w:rsidR="00AF2FE2" w:rsidRPr="00405195" w:rsidRDefault="0011721E" w:rsidP="004051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«Мен табиғатты танып білемін» Облыстық зерттеу байқауының аудандық кезеңінде «Табиғатты жүрегіңмен сезін» номинациясы бойынша жеңімпазы 10сынып оқушысы Чемезова Екатерина марапатталды, Жетекшісі: Сергазина Қ.Ж.</w:t>
      </w:r>
    </w:p>
    <w:p w14:paraId="424EA2D1" w14:textId="1333CF48" w:rsidR="0011721E" w:rsidRPr="00405195" w:rsidRDefault="0011721E" w:rsidP="004051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>«Мен табиғатты танып білемін» Облыстық зерттеу байқауының аудандық кезеңінде «Мен қоршаған әлем-таңғажайып әлем» номинациясы бойынша жүлделі орын иегері 9сынып оқушысы Сукачев Станислав марапатталды, Жетекшісі: Сергазина Қ.Ж.</w:t>
      </w:r>
    </w:p>
    <w:p w14:paraId="03ED5DD9" w14:textId="473C0DA1" w:rsidR="0011721E" w:rsidRPr="00405195" w:rsidRDefault="0011721E" w:rsidP="004051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«Дәстүр мұрагерлері» аудандық көрме-байқауында «Халық өнері- дәстүрлі ойыншық жасау» номинациясы бойынша  1 орынды иеленгені үшін 9 </w:t>
      </w:r>
      <w:r w:rsidR="00703A22"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сынып оқушысы Гончарова Алина марапатталды, Жетекшісі: Сергазина Қ.Ж. </w:t>
      </w:r>
    </w:p>
    <w:p w14:paraId="202BA46A" w14:textId="68A68784" w:rsidR="00703A22" w:rsidRPr="00405195" w:rsidRDefault="00703A22" w:rsidP="004051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«Дәстүр мұрагерлері» аудандық көрме-байқауында «Дәстүрлі қолөнер бойынша үздік шебер-кесте» номинациясы бойынша  1 орынды иеленгені үшін 8 сынып оқушысы Бирюкова Дарья марапатталды, Жетекшісі: Сергазина Қ.Ж. </w:t>
      </w:r>
    </w:p>
    <w:p w14:paraId="25D36CD0" w14:textId="0B38BB28" w:rsidR="00703A22" w:rsidRPr="00405195" w:rsidRDefault="00703A22" w:rsidP="004051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«Дәстүр мұрагерлері» аудандық көрме-байқауында «Дәстүрлі қолөнер бойынша үздік шебер-бисертоқу» номинациясы бойынша  2 орынды иеленгені үшін 8 сынып оқушысы Сыздыкова Ясмин марапатталды, Жетекшісі: Сергазина Қ.Ж. </w:t>
      </w:r>
    </w:p>
    <w:p w14:paraId="10C148B0" w14:textId="5B4D09D1" w:rsidR="00703A22" w:rsidRPr="00405195" w:rsidRDefault="00703A22" w:rsidP="004051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«Дәстүр мұрагерлері» аудандық көрме-байқауында «Халық өнері -ағаш ою» номинациясы бойынша  3 орынды иеленгені үшін 8 сынып оқушысы Верник Никита марапатталды, Жетекшісі: Федоров И.Н. </w:t>
      </w:r>
    </w:p>
    <w:p w14:paraId="57852701" w14:textId="41BA05DB" w:rsidR="00703A22" w:rsidRPr="00405195" w:rsidRDefault="00703A22" w:rsidP="004051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«Дәстүр мұрагерлері» аудандық көрме-байқауында «Халық өнері -ағаш ою» номинациясы бойынша  1 орынды иеленгені үшін 6сынып оқушысы Кириловский Роман марапатталды, Жетекшісі: Федоров И.Н. </w:t>
      </w:r>
    </w:p>
    <w:p w14:paraId="56CFBAEB" w14:textId="4518DC05" w:rsidR="00703A22" w:rsidRPr="00405195" w:rsidRDefault="00703A22" w:rsidP="004051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«Дәстүр мұрагерлері» аудандық көрме-байқауында «Халық өнері -ағаш ою» номинациясы бойынша  2 орынды иеленгені үшін 8сынып оқушысы Надыркулов Андрей марапатталды, Жетекшісі: Федоров И.Н. </w:t>
      </w:r>
    </w:p>
    <w:p w14:paraId="5CE6BEC6" w14:textId="1BE4C74C" w:rsidR="00703A22" w:rsidRPr="00405195" w:rsidRDefault="00703A22" w:rsidP="004051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05195">
        <w:rPr>
          <w:rFonts w:ascii="Times New Roman" w:hAnsi="Times New Roman" w:cs="Times New Roman"/>
          <w:sz w:val="28"/>
          <w:szCs w:val="28"/>
          <w:lang w:val="kk-KZ"/>
        </w:rPr>
        <w:t xml:space="preserve">«Дәстүр мұрагерлері» аудандық көрме-байқауында «Халық өнері -ағаш ою» номинациясы бойынша  2 орынды иеленгені үшін 9сынып оқушысы Сукачев Станислав марапатталды, Жетекшісі: Федоров И.Н. </w:t>
      </w:r>
    </w:p>
    <w:p w14:paraId="2E4DD26E" w14:textId="568EC59C" w:rsidR="003D3C66" w:rsidRPr="0057264D" w:rsidRDefault="00D06A17" w:rsidP="00D06A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Қ</w:t>
      </w:r>
      <w:r w:rsidR="003D3C66" w:rsidRPr="0057264D">
        <w:rPr>
          <w:rFonts w:ascii="Times New Roman" w:hAnsi="Times New Roman" w:cs="Times New Roman"/>
          <w:b/>
          <w:bCs/>
          <w:sz w:val="28"/>
          <w:szCs w:val="28"/>
          <w:lang w:val="kk-KZ"/>
        </w:rPr>
        <w:t>орытындылар:</w:t>
      </w:r>
    </w:p>
    <w:p w14:paraId="4825E03A" w14:textId="77777777" w:rsidR="003D3C66" w:rsidRPr="0057264D" w:rsidRDefault="003D3C66" w:rsidP="00405195">
      <w:pPr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264D">
        <w:rPr>
          <w:rFonts w:ascii="Times New Roman" w:hAnsi="Times New Roman" w:cs="Times New Roman"/>
          <w:sz w:val="28"/>
          <w:szCs w:val="28"/>
          <w:lang w:val="kk-KZ"/>
        </w:rPr>
        <w:t>Әртүрлі сыныптар мен параллельдерден көптеген оқушылар мектептік, аудандық, республикалық деңгейдегі олимпиадалар мен жарыстарға қатысты.</w:t>
      </w:r>
    </w:p>
    <w:p w14:paraId="6308A261" w14:textId="4DD11D43" w:rsidR="003D3C66" w:rsidRPr="0057264D" w:rsidRDefault="003D3C66" w:rsidP="00D06A1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264D">
        <w:rPr>
          <w:rFonts w:ascii="Times New Roman" w:hAnsi="Times New Roman" w:cs="Times New Roman"/>
          <w:sz w:val="28"/>
          <w:szCs w:val="28"/>
          <w:lang w:val="kk-KZ"/>
        </w:rPr>
        <w:t>Жарыстар өткізілген пәндердің кең ауқымы оқушылардың кең қызығушылықтары мен қабілеттерін көрсетеді.</w:t>
      </w:r>
      <w:r w:rsidR="00D06A1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7264D">
        <w:rPr>
          <w:rFonts w:ascii="Times New Roman" w:hAnsi="Times New Roman" w:cs="Times New Roman"/>
          <w:sz w:val="28"/>
          <w:szCs w:val="28"/>
          <w:lang w:val="kk-KZ"/>
        </w:rPr>
        <w:t>Оқушылардың жоғары нәтижелері олардың жоғары деңгейде дайындықтан өткенін және жоғары мотивацияға ие екенін дәлелдейді.</w:t>
      </w:r>
    </w:p>
    <w:p w14:paraId="7BED8345" w14:textId="77777777" w:rsidR="00D06A17" w:rsidRDefault="003D3C66" w:rsidP="00D06A17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57264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 xml:space="preserve">Әртүрлі пәндер бойынша (орыс тілі, әдебиет, математика, физика, тарих, география және т.б.) олимпиадаларға қатысу жеке тұлғаның жан-жақты дамуына ықпал етеді. </w:t>
      </w:r>
    </w:p>
    <w:p w14:paraId="49019610" w14:textId="2FA8DB30" w:rsidR="00703A22" w:rsidRPr="00D06A17" w:rsidRDefault="003D3C66" w:rsidP="00D06A17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</w:pPr>
      <w:r w:rsidRPr="0057264D">
        <w:rPr>
          <w:rFonts w:ascii="Times New Roman" w:eastAsia="Times New Roman" w:hAnsi="Times New Roman" w:cs="Times New Roman"/>
          <w:kern w:val="0"/>
          <w:sz w:val="28"/>
          <w:szCs w:val="28"/>
          <w:lang w:val="kk-KZ" w:eastAsia="ru-RU"/>
          <w14:ligatures w14:val="none"/>
        </w:rPr>
        <w:t>Шығармашылық байқауларға (эссе, зерттеу жобалары, қолөнер) қатысу оқушылардың шығармашылық қабілеттерін дамытуға ықпал етеді.</w:t>
      </w:r>
    </w:p>
    <w:p w14:paraId="7360E7E0" w14:textId="77777777" w:rsidR="00405195" w:rsidRPr="0057264D" w:rsidRDefault="00405195" w:rsidP="00405195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7264D">
        <w:rPr>
          <w:rFonts w:ascii="Times New Roman" w:hAnsi="Times New Roman" w:cs="Times New Roman"/>
          <w:sz w:val="28"/>
          <w:szCs w:val="28"/>
          <w:lang w:val="kk-KZ"/>
        </w:rPr>
        <w:t xml:space="preserve">Берілген мәліметтерді талдау нәтижесінде Викторовка орта мектебі олимпиада қозғалысын ұйымдастыруда үлкен жетістіктерге жеткен деген қорытындыға келуге болады. Оқушылардың жоғары нәтижелері </w:t>
      </w:r>
      <w:r w:rsidRPr="0057264D">
        <w:rPr>
          <w:rFonts w:ascii="Times New Roman" w:hAnsi="Times New Roman" w:cs="Times New Roman"/>
          <w:sz w:val="28"/>
          <w:szCs w:val="28"/>
          <w:lang w:val="kk-KZ"/>
        </w:rPr>
        <w:lastRenderedPageBreak/>
        <w:t>педагогикалық ұжымның тиімді жұмысының және балалардың таланттарын дамыту үшін жағдай жасаудың дәлелі болып табылады. Олимпиада қозғалысын одан әрі дамыту білім сапасын арттыруға және жан-жақты дамыған тұлғаларды тәрбиелеуге ықпал етеді.</w:t>
      </w:r>
    </w:p>
    <w:p w14:paraId="23FA5D08" w14:textId="77777777" w:rsidR="00703A22" w:rsidRPr="0057264D" w:rsidRDefault="00703A22" w:rsidP="00703A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4AFCE2B" w14:textId="77777777" w:rsidR="00703A22" w:rsidRPr="00405195" w:rsidRDefault="00703A22" w:rsidP="00703A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F61A9F0" w14:textId="77777777" w:rsidR="00703A22" w:rsidRPr="00405195" w:rsidRDefault="00703A22" w:rsidP="00703A2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4032A60" w14:textId="108A2EA2" w:rsidR="00703A22" w:rsidRPr="00405195" w:rsidRDefault="00703A22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522AB54" w14:textId="77777777" w:rsidR="0011721E" w:rsidRDefault="0011721E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2DA81ACE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CEF556A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AD160C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4349E6D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8A0CB0C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EC434B4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63EADA97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A6678D7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16CF98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6D03E90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353918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151698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E43474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79ABC35" w14:textId="77777777" w:rsidR="00EC6E3F" w:rsidRDefault="00EC6E3F" w:rsidP="0011721E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C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39CC"/>
    <w:multiLevelType w:val="hybridMultilevel"/>
    <w:tmpl w:val="0FBC17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4F87FFD"/>
    <w:multiLevelType w:val="hybridMultilevel"/>
    <w:tmpl w:val="9D74F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65ABE"/>
    <w:multiLevelType w:val="hybridMultilevel"/>
    <w:tmpl w:val="27E846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2E07AEC"/>
    <w:multiLevelType w:val="hybridMultilevel"/>
    <w:tmpl w:val="6C240F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4FA78D3"/>
    <w:multiLevelType w:val="multilevel"/>
    <w:tmpl w:val="0680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0603786">
    <w:abstractNumId w:val="0"/>
  </w:num>
  <w:num w:numId="2" w16cid:durableId="860436861">
    <w:abstractNumId w:val="2"/>
  </w:num>
  <w:num w:numId="3" w16cid:durableId="623779959">
    <w:abstractNumId w:val="3"/>
  </w:num>
  <w:num w:numId="4" w16cid:durableId="1529759816">
    <w:abstractNumId w:val="1"/>
  </w:num>
  <w:num w:numId="5" w16cid:durableId="8625476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6F"/>
    <w:rsid w:val="0004471E"/>
    <w:rsid w:val="00054DB1"/>
    <w:rsid w:val="0011721E"/>
    <w:rsid w:val="001C2D4D"/>
    <w:rsid w:val="001C36A6"/>
    <w:rsid w:val="002613A7"/>
    <w:rsid w:val="002642B5"/>
    <w:rsid w:val="002841DF"/>
    <w:rsid w:val="002D5D3C"/>
    <w:rsid w:val="0032586F"/>
    <w:rsid w:val="003359A9"/>
    <w:rsid w:val="00355A76"/>
    <w:rsid w:val="00363D43"/>
    <w:rsid w:val="003D2766"/>
    <w:rsid w:val="003D3C66"/>
    <w:rsid w:val="003E6FE9"/>
    <w:rsid w:val="003F4DC3"/>
    <w:rsid w:val="00405195"/>
    <w:rsid w:val="0044617F"/>
    <w:rsid w:val="00447592"/>
    <w:rsid w:val="004C0841"/>
    <w:rsid w:val="00506493"/>
    <w:rsid w:val="005678C5"/>
    <w:rsid w:val="0057264D"/>
    <w:rsid w:val="00607F0C"/>
    <w:rsid w:val="0068265F"/>
    <w:rsid w:val="00703A22"/>
    <w:rsid w:val="00781A85"/>
    <w:rsid w:val="007825D9"/>
    <w:rsid w:val="007A2AAB"/>
    <w:rsid w:val="007A4233"/>
    <w:rsid w:val="007C7B4B"/>
    <w:rsid w:val="007D7295"/>
    <w:rsid w:val="0081433A"/>
    <w:rsid w:val="00853E8B"/>
    <w:rsid w:val="008705EC"/>
    <w:rsid w:val="00890DE5"/>
    <w:rsid w:val="00923D01"/>
    <w:rsid w:val="00A43834"/>
    <w:rsid w:val="00AA7EFC"/>
    <w:rsid w:val="00AD298B"/>
    <w:rsid w:val="00AF2FE2"/>
    <w:rsid w:val="00B27CF5"/>
    <w:rsid w:val="00B3461F"/>
    <w:rsid w:val="00B36CE6"/>
    <w:rsid w:val="00B64C07"/>
    <w:rsid w:val="00B96CF2"/>
    <w:rsid w:val="00C427B3"/>
    <w:rsid w:val="00C74C34"/>
    <w:rsid w:val="00CD2DC8"/>
    <w:rsid w:val="00CD7E3A"/>
    <w:rsid w:val="00CF5CF9"/>
    <w:rsid w:val="00D06A17"/>
    <w:rsid w:val="00D152C8"/>
    <w:rsid w:val="00D43566"/>
    <w:rsid w:val="00D87B51"/>
    <w:rsid w:val="00D95695"/>
    <w:rsid w:val="00D9625C"/>
    <w:rsid w:val="00DA7D7C"/>
    <w:rsid w:val="00E61D7C"/>
    <w:rsid w:val="00E8611F"/>
    <w:rsid w:val="00EA39C1"/>
    <w:rsid w:val="00EC6E3F"/>
    <w:rsid w:val="00F27F9E"/>
    <w:rsid w:val="00F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4CA8"/>
  <w15:chartTrackingRefBased/>
  <w15:docId w15:val="{ACAC4250-879D-41B9-84AE-0112E5888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2025-01-08T03:55:00Z</cp:lastPrinted>
  <dcterms:created xsi:type="dcterms:W3CDTF">2024-12-11T13:56:00Z</dcterms:created>
  <dcterms:modified xsi:type="dcterms:W3CDTF">2025-02-25T06:49:00Z</dcterms:modified>
</cp:coreProperties>
</file>